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C6A7E" w14:textId="7726B889" w:rsidR="00C96EF7" w:rsidRDefault="00D3349D">
      <w:r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 wp14:anchorId="1B1B4182" wp14:editId="3492707D">
            <wp:simplePos x="0" y="0"/>
            <wp:positionH relativeFrom="margin">
              <wp:posOffset>-88900</wp:posOffset>
            </wp:positionH>
            <wp:positionV relativeFrom="page">
              <wp:posOffset>1549400</wp:posOffset>
            </wp:positionV>
            <wp:extent cx="6858000" cy="3962400"/>
            <wp:effectExtent l="57150" t="57150" r="57150" b="57150"/>
            <wp:wrapThrough wrapText="bothSides">
              <wp:wrapPolygon edited="0">
                <wp:start x="-180" y="-312"/>
                <wp:lineTo x="-180" y="21808"/>
                <wp:lineTo x="21720" y="21808"/>
                <wp:lineTo x="21720" y="-312"/>
                <wp:lineTo x="-180" y="-312"/>
              </wp:wrapPolygon>
            </wp:wrapThrough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62400"/>
                    </a:xfrm>
                    <a:prstGeom prst="rect">
                      <a:avLst/>
                    </a:prstGeom>
                    <a:ln w="57150" cap="flat" cmpd="sng" algn="ctr">
                      <a:solidFill>
                        <a:srgbClr val="F0B31E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E4B8C" wp14:editId="11433611">
                <wp:simplePos x="0" y="0"/>
                <wp:positionH relativeFrom="page">
                  <wp:align>right</wp:align>
                </wp:positionH>
                <wp:positionV relativeFrom="page">
                  <wp:posOffset>5562600</wp:posOffset>
                </wp:positionV>
                <wp:extent cx="7519670" cy="1727200"/>
                <wp:effectExtent l="0" t="0" r="0" b="6350"/>
                <wp:wrapThrough wrapText="bothSides">
                  <wp:wrapPolygon edited="0">
                    <wp:start x="109" y="0"/>
                    <wp:lineTo x="109" y="21441"/>
                    <wp:lineTo x="21396" y="21441"/>
                    <wp:lineTo x="21396" y="0"/>
                    <wp:lineTo x="109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967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577C4" w14:textId="77777777" w:rsidR="0005430C" w:rsidRPr="0005430C" w:rsidRDefault="0005430C" w:rsidP="0005430C">
                            <w:pPr>
                              <w:pStyle w:val="Titolo1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FFFFFF" w:themeColor="background1"/>
                                <w:spacing w:val="-6"/>
                                <w:sz w:val="72"/>
                                <w:szCs w:val="84"/>
                                <w:lang w:val="it-I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430C">
                              <w:rPr>
                                <w:rFonts w:ascii="Times New Roman" w:hAnsi="Times New Roman"/>
                                <w:b/>
                                <w:i/>
                                <w:color w:val="FFFFFF" w:themeColor="background1"/>
                                <w:spacing w:val="-6"/>
                                <w:sz w:val="72"/>
                                <w:szCs w:val="84"/>
                                <w:lang w:val="it-I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Danza del Drago e del Leone</w:t>
                            </w:r>
                          </w:p>
                          <w:p w14:paraId="25CF52AE" w14:textId="1202E605" w:rsidR="0005430C" w:rsidRPr="00D3349D" w:rsidRDefault="0005430C" w:rsidP="0005430C">
                            <w:pPr>
                              <w:pStyle w:val="Sottotitol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3349D">
                              <w:rPr>
                                <w:sz w:val="26"/>
                                <w:szCs w:val="26"/>
                              </w:rPr>
                              <w:t>Esibizione</w:t>
                            </w:r>
                            <w:proofErr w:type="spellEnd"/>
                            <w:r w:rsidRPr="00D3349D">
                              <w:rPr>
                                <w:sz w:val="26"/>
                                <w:szCs w:val="26"/>
                              </w:rPr>
                              <w:t xml:space="preserve"> dell’ </w:t>
                            </w:r>
                            <w:r w:rsidRPr="00D3349D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Italy Lion and Dragon Dance </w:t>
                            </w:r>
                          </w:p>
                          <w:p w14:paraId="1DA395C9" w14:textId="0F4645BE" w:rsidR="0005430C" w:rsidRPr="00D3349D" w:rsidRDefault="00F65E1D" w:rsidP="005F47BD">
                            <w:pPr>
                              <w:pStyle w:val="Sottotitolo"/>
                              <w:rPr>
                                <w:spacing w:val="-4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D3349D">
                              <w:rPr>
                                <w:spacing w:val="-4"/>
                                <w:sz w:val="26"/>
                                <w:szCs w:val="26"/>
                                <w:lang w:val="it-IT"/>
                              </w:rPr>
                              <w:t>breve introduzione di musiche trad</w:t>
                            </w:r>
                            <w:bookmarkStart w:id="0" w:name="_GoBack"/>
                            <w:bookmarkEnd w:id="0"/>
                            <w:r w:rsidRPr="00D3349D">
                              <w:rPr>
                                <w:spacing w:val="-4"/>
                                <w:sz w:val="26"/>
                                <w:szCs w:val="26"/>
                                <w:lang w:val="it-IT"/>
                              </w:rPr>
                              <w:t xml:space="preserve">izionali con il baritono </w:t>
                            </w:r>
                            <w:r w:rsidRPr="00D3349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  <w:lang w:val="it-IT"/>
                              </w:rPr>
                              <w:t>Rui Ma</w:t>
                            </w:r>
                            <w:r w:rsidRPr="00D3349D">
                              <w:rPr>
                                <w:spacing w:val="-4"/>
                                <w:sz w:val="26"/>
                                <w:szCs w:val="26"/>
                                <w:lang w:val="it-IT"/>
                              </w:rPr>
                              <w:t xml:space="preserve"> e </w:t>
                            </w:r>
                            <w:proofErr w:type="gramStart"/>
                            <w:r w:rsidRPr="00D3349D">
                              <w:rPr>
                                <w:spacing w:val="-4"/>
                                <w:sz w:val="26"/>
                                <w:szCs w:val="26"/>
                                <w:lang w:val="it-IT"/>
                              </w:rPr>
                              <w:t>la soprano</w:t>
                            </w:r>
                            <w:proofErr w:type="gramEnd"/>
                            <w:r w:rsidRPr="00D3349D">
                              <w:rPr>
                                <w:spacing w:val="-4"/>
                                <w:sz w:val="26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r w:rsidRPr="00D3349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  <w:lang w:val="it-IT"/>
                              </w:rPr>
                              <w:t xml:space="preserve">Zhou </w:t>
                            </w:r>
                            <w:proofErr w:type="spellStart"/>
                            <w:r w:rsidRPr="00D3349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  <w:lang w:val="it-IT"/>
                              </w:rPr>
                              <w:t>Yue</w:t>
                            </w:r>
                            <w:proofErr w:type="spellEnd"/>
                          </w:p>
                          <w:p w14:paraId="700205F0" w14:textId="77777777" w:rsidR="00D3349D" w:rsidRDefault="00D3349D" w:rsidP="0005430C">
                            <w:pPr>
                              <w:pStyle w:val="Sottotitolo"/>
                              <w:rPr>
                                <w:sz w:val="20"/>
                                <w:szCs w:val="26"/>
                                <w:lang w:val="it-IT"/>
                              </w:rPr>
                            </w:pPr>
                          </w:p>
                          <w:p w14:paraId="27B5F8D1" w14:textId="15EE3F60" w:rsidR="0005430C" w:rsidRPr="00BB6371" w:rsidRDefault="0005430C" w:rsidP="0005430C">
                            <w:pPr>
                              <w:pStyle w:val="Sottotitolo"/>
                              <w:rPr>
                                <w:sz w:val="20"/>
                                <w:szCs w:val="26"/>
                                <w:lang w:val="it-IT"/>
                              </w:rPr>
                            </w:pPr>
                            <w:r w:rsidRPr="00BB6371">
                              <w:rPr>
                                <w:sz w:val="20"/>
                                <w:szCs w:val="26"/>
                                <w:lang w:val="it-IT"/>
                              </w:rPr>
                              <w:t xml:space="preserve">con il patrocinio del Comune di Trento </w:t>
                            </w:r>
                          </w:p>
                          <w:p w14:paraId="0B1737A1" w14:textId="77777777" w:rsidR="0005430C" w:rsidRPr="00BB6371" w:rsidRDefault="0005430C" w:rsidP="0005430C">
                            <w:pPr>
                              <w:pStyle w:val="Sottotitolo"/>
                              <w:rPr>
                                <w:sz w:val="20"/>
                                <w:szCs w:val="26"/>
                                <w:lang w:val="it-IT"/>
                              </w:rPr>
                            </w:pPr>
                            <w:r w:rsidRPr="00BB6371">
                              <w:rPr>
                                <w:sz w:val="20"/>
                                <w:szCs w:val="26"/>
                                <w:lang w:val="it-IT"/>
                              </w:rPr>
                              <w:t xml:space="preserve">e il </w:t>
                            </w:r>
                            <w:r>
                              <w:rPr>
                                <w:sz w:val="20"/>
                                <w:szCs w:val="26"/>
                                <w:lang w:val="it-IT"/>
                              </w:rPr>
                              <w:t>patrocinio</w:t>
                            </w:r>
                            <w:r w:rsidRPr="00BB6371">
                              <w:rPr>
                                <w:sz w:val="20"/>
                                <w:szCs w:val="26"/>
                                <w:lang w:val="it-IT"/>
                              </w:rPr>
                              <w:t xml:space="preserve"> del Servizio Attività Culturali della Provincia Autonoma di Trento</w:t>
                            </w:r>
                          </w:p>
                          <w:p w14:paraId="14BDDCD4" w14:textId="77777777" w:rsidR="0005430C" w:rsidRPr="00BB6371" w:rsidRDefault="0005430C" w:rsidP="0005430C">
                            <w:pPr>
                              <w:pStyle w:val="Sottotitolo"/>
                              <w:rPr>
                                <w:sz w:val="20"/>
                                <w:szCs w:val="26"/>
                                <w:lang w:val="it-IT"/>
                              </w:rPr>
                            </w:pPr>
                            <w:r w:rsidRPr="00BB6371">
                              <w:rPr>
                                <w:sz w:val="20"/>
                                <w:szCs w:val="26"/>
                                <w:lang w:val="it-IT"/>
                              </w:rPr>
                              <w:t xml:space="preserve">In collaborazione con </w:t>
                            </w:r>
                            <w:r>
                              <w:rPr>
                                <w:sz w:val="20"/>
                                <w:szCs w:val="26"/>
                                <w:lang w:val="it-IT"/>
                              </w:rPr>
                              <w:t xml:space="preserve">il </w:t>
                            </w:r>
                            <w:r w:rsidRPr="00BB6371">
                              <w:rPr>
                                <w:sz w:val="20"/>
                                <w:szCs w:val="26"/>
                                <w:lang w:val="it-IT"/>
                              </w:rPr>
                              <w:t xml:space="preserve">Coordinamento Teatrale Trentino </w:t>
                            </w:r>
                          </w:p>
                          <w:p w14:paraId="28044487" w14:textId="2A665364" w:rsidR="00AA159B" w:rsidRPr="00FD1DEB" w:rsidRDefault="00AA159B" w:rsidP="0005430C">
                            <w:pPr>
                              <w:pStyle w:val="Sottotitolo"/>
                              <w:rPr>
                                <w:b/>
                                <w:sz w:val="36"/>
                                <w:szCs w:val="4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E4B8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40.9pt;margin-top:438pt;width:592.1pt;height:136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" filled="f" stroked="f">
                <v:textbox inset=",,,0">
                  <w:txbxContent>
                    <w:p w14:paraId="19F577C4" w14:textId="77777777" w:rsidR="0005430C" w:rsidRPr="0005430C" w:rsidRDefault="0005430C" w:rsidP="0005430C">
                      <w:pPr>
                        <w:pStyle w:val="Titolo1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color w:val="FFFFFF" w:themeColor="background1"/>
                          <w:spacing w:val="-6"/>
                          <w:sz w:val="72"/>
                          <w:szCs w:val="84"/>
                          <w:lang w:val="it-I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430C">
                        <w:rPr>
                          <w:rFonts w:ascii="Times New Roman" w:hAnsi="Times New Roman"/>
                          <w:b/>
                          <w:i/>
                          <w:color w:val="FFFFFF" w:themeColor="background1"/>
                          <w:spacing w:val="-6"/>
                          <w:sz w:val="72"/>
                          <w:szCs w:val="84"/>
                          <w:lang w:val="it-I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Danza del Drago e del Leone</w:t>
                      </w:r>
                    </w:p>
                    <w:p w14:paraId="25CF52AE" w14:textId="1202E605" w:rsidR="0005430C" w:rsidRPr="00D3349D" w:rsidRDefault="0005430C" w:rsidP="0005430C">
                      <w:pPr>
                        <w:pStyle w:val="Sottotitol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proofErr w:type="spellStart"/>
                      <w:r w:rsidRPr="00D3349D">
                        <w:rPr>
                          <w:sz w:val="26"/>
                          <w:szCs w:val="26"/>
                        </w:rPr>
                        <w:t>Esibizione</w:t>
                      </w:r>
                      <w:proofErr w:type="spellEnd"/>
                      <w:r w:rsidRPr="00D3349D">
                        <w:rPr>
                          <w:sz w:val="26"/>
                          <w:szCs w:val="26"/>
                        </w:rPr>
                        <w:t xml:space="preserve"> dell’ </w:t>
                      </w:r>
                      <w:r w:rsidRPr="00D3349D">
                        <w:rPr>
                          <w:b/>
                          <w:i/>
                          <w:sz w:val="26"/>
                          <w:szCs w:val="26"/>
                        </w:rPr>
                        <w:t xml:space="preserve">Italy Lion and Dragon Dance </w:t>
                      </w:r>
                    </w:p>
                    <w:p w14:paraId="1DA395C9" w14:textId="0F4645BE" w:rsidR="0005430C" w:rsidRPr="00D3349D" w:rsidRDefault="00F65E1D" w:rsidP="005F47BD">
                      <w:pPr>
                        <w:pStyle w:val="Sottotitolo"/>
                        <w:rPr>
                          <w:spacing w:val="-4"/>
                          <w:sz w:val="26"/>
                          <w:szCs w:val="26"/>
                          <w:lang w:val="it-IT"/>
                        </w:rPr>
                      </w:pPr>
                      <w:r w:rsidRPr="00D3349D">
                        <w:rPr>
                          <w:spacing w:val="-4"/>
                          <w:sz w:val="26"/>
                          <w:szCs w:val="26"/>
                          <w:lang w:val="it-IT"/>
                        </w:rPr>
                        <w:t>breve introduzione di musiche trad</w:t>
                      </w:r>
                      <w:bookmarkStart w:id="1" w:name="_GoBack"/>
                      <w:bookmarkEnd w:id="1"/>
                      <w:r w:rsidRPr="00D3349D">
                        <w:rPr>
                          <w:spacing w:val="-4"/>
                          <w:sz w:val="26"/>
                          <w:szCs w:val="26"/>
                          <w:lang w:val="it-IT"/>
                        </w:rPr>
                        <w:t xml:space="preserve">izionali con il baritono </w:t>
                      </w:r>
                      <w:r w:rsidRPr="00D3349D">
                        <w:rPr>
                          <w:b/>
                          <w:i/>
                          <w:spacing w:val="-4"/>
                          <w:sz w:val="26"/>
                          <w:szCs w:val="26"/>
                          <w:lang w:val="it-IT"/>
                        </w:rPr>
                        <w:t>Rui Ma</w:t>
                      </w:r>
                      <w:r w:rsidRPr="00D3349D">
                        <w:rPr>
                          <w:spacing w:val="-4"/>
                          <w:sz w:val="26"/>
                          <w:szCs w:val="26"/>
                          <w:lang w:val="it-IT"/>
                        </w:rPr>
                        <w:t xml:space="preserve"> e </w:t>
                      </w:r>
                      <w:proofErr w:type="gramStart"/>
                      <w:r w:rsidRPr="00D3349D">
                        <w:rPr>
                          <w:spacing w:val="-4"/>
                          <w:sz w:val="26"/>
                          <w:szCs w:val="26"/>
                          <w:lang w:val="it-IT"/>
                        </w:rPr>
                        <w:t>la soprano</w:t>
                      </w:r>
                      <w:proofErr w:type="gramEnd"/>
                      <w:r w:rsidRPr="00D3349D">
                        <w:rPr>
                          <w:spacing w:val="-4"/>
                          <w:sz w:val="26"/>
                          <w:szCs w:val="26"/>
                          <w:lang w:val="it-IT"/>
                        </w:rPr>
                        <w:t xml:space="preserve"> </w:t>
                      </w:r>
                      <w:r w:rsidRPr="00D3349D">
                        <w:rPr>
                          <w:b/>
                          <w:i/>
                          <w:spacing w:val="-4"/>
                          <w:sz w:val="26"/>
                          <w:szCs w:val="26"/>
                          <w:lang w:val="it-IT"/>
                        </w:rPr>
                        <w:t xml:space="preserve">Zhou </w:t>
                      </w:r>
                      <w:proofErr w:type="spellStart"/>
                      <w:r w:rsidRPr="00D3349D">
                        <w:rPr>
                          <w:b/>
                          <w:i/>
                          <w:spacing w:val="-4"/>
                          <w:sz w:val="26"/>
                          <w:szCs w:val="26"/>
                          <w:lang w:val="it-IT"/>
                        </w:rPr>
                        <w:t>Yue</w:t>
                      </w:r>
                      <w:proofErr w:type="spellEnd"/>
                    </w:p>
                    <w:p w14:paraId="700205F0" w14:textId="77777777" w:rsidR="00D3349D" w:rsidRDefault="00D3349D" w:rsidP="0005430C">
                      <w:pPr>
                        <w:pStyle w:val="Sottotitolo"/>
                        <w:rPr>
                          <w:sz w:val="20"/>
                          <w:szCs w:val="26"/>
                          <w:lang w:val="it-IT"/>
                        </w:rPr>
                      </w:pPr>
                    </w:p>
                    <w:p w14:paraId="27B5F8D1" w14:textId="15EE3F60" w:rsidR="0005430C" w:rsidRPr="00BB6371" w:rsidRDefault="0005430C" w:rsidP="0005430C">
                      <w:pPr>
                        <w:pStyle w:val="Sottotitolo"/>
                        <w:rPr>
                          <w:sz w:val="20"/>
                          <w:szCs w:val="26"/>
                          <w:lang w:val="it-IT"/>
                        </w:rPr>
                      </w:pPr>
                      <w:r w:rsidRPr="00BB6371">
                        <w:rPr>
                          <w:sz w:val="20"/>
                          <w:szCs w:val="26"/>
                          <w:lang w:val="it-IT"/>
                        </w:rPr>
                        <w:t xml:space="preserve">con il patrocinio del Comune di Trento </w:t>
                      </w:r>
                    </w:p>
                    <w:p w14:paraId="0B1737A1" w14:textId="77777777" w:rsidR="0005430C" w:rsidRPr="00BB6371" w:rsidRDefault="0005430C" w:rsidP="0005430C">
                      <w:pPr>
                        <w:pStyle w:val="Sottotitolo"/>
                        <w:rPr>
                          <w:sz w:val="20"/>
                          <w:szCs w:val="26"/>
                          <w:lang w:val="it-IT"/>
                        </w:rPr>
                      </w:pPr>
                      <w:r w:rsidRPr="00BB6371">
                        <w:rPr>
                          <w:sz w:val="20"/>
                          <w:szCs w:val="26"/>
                          <w:lang w:val="it-IT"/>
                        </w:rPr>
                        <w:t xml:space="preserve">e il </w:t>
                      </w:r>
                      <w:r>
                        <w:rPr>
                          <w:sz w:val="20"/>
                          <w:szCs w:val="26"/>
                          <w:lang w:val="it-IT"/>
                        </w:rPr>
                        <w:t>patrocinio</w:t>
                      </w:r>
                      <w:r w:rsidRPr="00BB6371">
                        <w:rPr>
                          <w:sz w:val="20"/>
                          <w:szCs w:val="26"/>
                          <w:lang w:val="it-IT"/>
                        </w:rPr>
                        <w:t xml:space="preserve"> del Servizio Attività Culturali della Provincia Autonoma di Trento</w:t>
                      </w:r>
                    </w:p>
                    <w:p w14:paraId="14BDDCD4" w14:textId="77777777" w:rsidR="0005430C" w:rsidRPr="00BB6371" w:rsidRDefault="0005430C" w:rsidP="0005430C">
                      <w:pPr>
                        <w:pStyle w:val="Sottotitolo"/>
                        <w:rPr>
                          <w:sz w:val="20"/>
                          <w:szCs w:val="26"/>
                          <w:lang w:val="it-IT"/>
                        </w:rPr>
                      </w:pPr>
                      <w:r w:rsidRPr="00BB6371">
                        <w:rPr>
                          <w:sz w:val="20"/>
                          <w:szCs w:val="26"/>
                          <w:lang w:val="it-IT"/>
                        </w:rPr>
                        <w:t xml:space="preserve">In collaborazione con </w:t>
                      </w:r>
                      <w:r>
                        <w:rPr>
                          <w:sz w:val="20"/>
                          <w:szCs w:val="26"/>
                          <w:lang w:val="it-IT"/>
                        </w:rPr>
                        <w:t xml:space="preserve">il </w:t>
                      </w:r>
                      <w:r w:rsidRPr="00BB6371">
                        <w:rPr>
                          <w:sz w:val="20"/>
                          <w:szCs w:val="26"/>
                          <w:lang w:val="it-IT"/>
                        </w:rPr>
                        <w:t xml:space="preserve">Coordinamento Teatrale Trentino </w:t>
                      </w:r>
                    </w:p>
                    <w:p w14:paraId="28044487" w14:textId="2A665364" w:rsidR="00AA159B" w:rsidRPr="00FD1DEB" w:rsidRDefault="00AA159B" w:rsidP="0005430C">
                      <w:pPr>
                        <w:pStyle w:val="Sottotitolo"/>
                        <w:rPr>
                          <w:b/>
                          <w:sz w:val="36"/>
                          <w:szCs w:val="40"/>
                          <w:lang w:val="it-IT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5E1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142" behindDoc="1" locked="0" layoutInCell="1" allowOverlap="1" wp14:anchorId="07BC42C4" wp14:editId="5B9E40F2">
                <wp:simplePos x="0" y="0"/>
                <wp:positionH relativeFrom="page">
                  <wp:posOffset>190500</wp:posOffset>
                </wp:positionH>
                <wp:positionV relativeFrom="page">
                  <wp:posOffset>7289800</wp:posOffset>
                </wp:positionV>
                <wp:extent cx="7175500" cy="2517775"/>
                <wp:effectExtent l="0" t="0" r="0" b="15875"/>
                <wp:wrapTight wrapText="bothSides">
                  <wp:wrapPolygon edited="0">
                    <wp:start x="115" y="0"/>
                    <wp:lineTo x="115" y="21573"/>
                    <wp:lineTo x="21390" y="21573"/>
                    <wp:lineTo x="21390" y="0"/>
                    <wp:lineTo x="115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0" cy="251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0D34A" w14:textId="77777777" w:rsidR="00581C28" w:rsidRPr="002F6F75" w:rsidRDefault="00581C28" w:rsidP="00581C28">
                            <w:pPr>
                              <w:pStyle w:val="Testodelblocco"/>
                              <w:rPr>
                                <w:sz w:val="4"/>
                                <w:szCs w:val="19"/>
                              </w:rPr>
                            </w:pPr>
                          </w:p>
                          <w:p w14:paraId="1F2CDDA2" w14:textId="77777777" w:rsidR="0005430C" w:rsidRPr="003D27CD" w:rsidRDefault="0005430C" w:rsidP="0005430C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color w:val="BE1E2D" w:themeColor="accent1"/>
                                <w:sz w:val="44"/>
                                <w:szCs w:val="19"/>
                                <w:lang w:val="it-IT" w:eastAsia="it-IT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color w:val="BE1E2D" w:themeColor="accent1"/>
                                <w:sz w:val="44"/>
                                <w:szCs w:val="19"/>
                                <w:lang w:val="it-IT" w:eastAsia="it-IT"/>
                              </w:rPr>
                              <w:t>TRENTO - PIAZZA DANTE</w:t>
                            </w:r>
                          </w:p>
                          <w:p w14:paraId="173F4308" w14:textId="17F6066A" w:rsidR="0005430C" w:rsidRPr="009E5772" w:rsidRDefault="0005430C" w:rsidP="0005430C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color w:val="BE1E2D" w:themeColor="accent1"/>
                                <w:szCs w:val="19"/>
                                <w:lang w:val="it-IT" w:eastAsia="it-IT"/>
                              </w:rPr>
                            </w:pPr>
                            <w:r w:rsidRPr="009E5772">
                              <w:rPr>
                                <w:rFonts w:ascii="Century Gothic" w:eastAsia="Times New Roman" w:hAnsi="Century Gothic" w:cs="Arial"/>
                                <w:color w:val="BE1E2D" w:themeColor="accent1"/>
                                <w:sz w:val="32"/>
                                <w:szCs w:val="19"/>
                                <w:lang w:val="it-IT"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color w:val="BE1E2D" w:themeColor="accent1"/>
                                <w:sz w:val="44"/>
                                <w:szCs w:val="19"/>
                                <w:lang w:val="it-IT" w:eastAsia="it-IT"/>
                              </w:rPr>
                              <w:t xml:space="preserve">25 </w:t>
                            </w:r>
                            <w:proofErr w:type="gramStart"/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color w:val="BE1E2D" w:themeColor="accent1"/>
                                <w:sz w:val="44"/>
                                <w:szCs w:val="19"/>
                                <w:lang w:val="it-IT" w:eastAsia="it-IT"/>
                              </w:rPr>
                              <w:t>GENNAIO</w:t>
                            </w:r>
                            <w:r w:rsidRPr="00AF3683">
                              <w:rPr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lang w:val="it-IT"/>
                              </w:rPr>
                              <w:t xml:space="preserve"> </w:t>
                            </w:r>
                            <w:r w:rsidRPr="00AF3683">
                              <w:rPr>
                                <w:rFonts w:ascii="Century Gothic" w:eastAsia="Times New Roman" w:hAnsi="Century Gothic" w:cs="Arial"/>
                                <w:b/>
                                <w:color w:val="BE1E2D" w:themeColor="accent1"/>
                                <w:sz w:val="44"/>
                                <w:szCs w:val="19"/>
                                <w:lang w:val="it-IT" w:eastAsia="it-IT"/>
                              </w:rPr>
                              <w:t>ore</w:t>
                            </w:r>
                            <w:proofErr w:type="gramEnd"/>
                            <w:r w:rsidRPr="00AF3683">
                              <w:rPr>
                                <w:rFonts w:ascii="Century Gothic" w:eastAsia="Times New Roman" w:hAnsi="Century Gothic" w:cs="Arial"/>
                                <w:b/>
                                <w:color w:val="BE1E2D" w:themeColor="accent1"/>
                                <w:sz w:val="44"/>
                                <w:szCs w:val="19"/>
                                <w:lang w:val="it-IT" w:eastAsia="it-IT"/>
                              </w:rPr>
                              <w:t xml:space="preserve"> 15.30 - 17.00</w:t>
                            </w:r>
                          </w:p>
                          <w:p w14:paraId="70FB3FB4" w14:textId="77777777" w:rsidR="0005430C" w:rsidRPr="00D3349D" w:rsidRDefault="0005430C" w:rsidP="0005430C">
                            <w:pPr>
                              <w:pStyle w:val="Testodelblocco"/>
                              <w:rPr>
                                <w:rFonts w:ascii="Century Gothic" w:eastAsia="Times New Roman" w:hAnsi="Century Gothic" w:cs="Arial"/>
                                <w:iCs w:val="0"/>
                                <w:color w:val="000000"/>
                                <w:szCs w:val="19"/>
                                <w:lang w:val="it-IT" w:eastAsia="it-IT"/>
                              </w:rPr>
                            </w:pPr>
                            <w:r w:rsidRPr="0000005C">
                              <w:rPr>
                                <w:rFonts w:ascii="Century Gothic" w:eastAsia="Times New Roman" w:hAnsi="Century Gothic" w:cs="Arial"/>
                                <w:iCs w:val="0"/>
                                <w:color w:val="000000"/>
                                <w:sz w:val="14"/>
                                <w:szCs w:val="19"/>
                                <w:lang w:val="it-IT" w:eastAsia="it-IT"/>
                              </w:rPr>
                              <w:t xml:space="preserve"> </w:t>
                            </w:r>
                          </w:p>
                          <w:p w14:paraId="71C7C643" w14:textId="6FC200D2" w:rsidR="0005430C" w:rsidRDefault="00D3349D" w:rsidP="0005430C">
                            <w:pPr>
                              <w:pStyle w:val="Testodelblocco"/>
                              <w:jc w:val="left"/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>Ancora una volta a Trento</w:t>
                            </w:r>
                            <w:r w:rsidR="0005430C" w:rsidRPr="00AF3683"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 xml:space="preserve">con la </w:t>
                            </w:r>
                            <w:r w:rsidR="0005430C" w:rsidRPr="00AF3683"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>Danza del Drago e del Leone</w:t>
                            </w:r>
                            <w:r w:rsidR="0005430C"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 xml:space="preserve"> una</w:t>
                            </w:r>
                            <w:r w:rsidR="0005430C" w:rsidRPr="00AF3683"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 xml:space="preserve">rappresentazione </w:t>
                            </w:r>
                            <w:r w:rsidR="0005430C"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>spettacolare che</w:t>
                            </w:r>
                            <w:r w:rsidR="0005430C" w:rsidRPr="00AF3683"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 xml:space="preserve"> affonda le radici nella più antica cultura orientale</w:t>
                            </w:r>
                            <w:r w:rsidR="0005430C"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 xml:space="preserve">: nata oltre 5000 anni fa </w:t>
                            </w:r>
                            <w:r w:rsidR="0005430C" w:rsidRPr="00AF3683"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>si è mantenuta viva fino ad oggi</w:t>
                            </w:r>
                            <w:r w:rsidR="0005430C"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>nelle comunità cinesi in tutto il mondo</w:t>
                            </w:r>
                            <w:r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r w:rsidR="0005430C"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>viene eseguita</w:t>
                            </w:r>
                            <w:r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 xml:space="preserve"> per celebrare l’arrivo del nuovo anno, la festa di Primavera</w:t>
                            </w:r>
                            <w:r w:rsidR="0005430C" w:rsidRPr="00AF3683"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 xml:space="preserve">. </w:t>
                            </w:r>
                          </w:p>
                          <w:p w14:paraId="180DEB82" w14:textId="77777777" w:rsidR="0005430C" w:rsidRPr="00AF3683" w:rsidRDefault="0005430C" w:rsidP="0005430C">
                            <w:pPr>
                              <w:pStyle w:val="Testodelblocco"/>
                              <w:jc w:val="left"/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</w:pPr>
                            <w:r w:rsidRPr="00AF3683"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>La leggenda identifica il Leone come animale salvatore di villaggi infesta</w:t>
                            </w:r>
                            <w:r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>ti da mostri e di grandi disgra</w:t>
                            </w:r>
                            <w:r w:rsidRPr="00AF3683"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 xml:space="preserve">zie, </w:t>
                            </w:r>
                            <w:r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>e oggi</w:t>
                            </w:r>
                            <w:r w:rsidRPr="00AF3683"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 xml:space="preserve"> sinonimo di abbondanza, benessere, fortuna e prosperità, mentre il Drago, l’animale più sacro</w:t>
                            </w:r>
                            <w:r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 xml:space="preserve">, </w:t>
                            </w:r>
                            <w:r w:rsidRPr="00AF3683"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>emblema stesso dell’Imperatore,</w:t>
                            </w:r>
                            <w:r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 xml:space="preserve"> e come tale</w:t>
                            </w:r>
                            <w:r w:rsidRPr="00AF3683"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 xml:space="preserve"> emanazione divina e simbolo di forza e benevolenza</w:t>
                            </w:r>
                            <w:r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</w:p>
                          <w:p w14:paraId="691094BE" w14:textId="77777777" w:rsidR="0005430C" w:rsidRDefault="0005430C" w:rsidP="0005430C">
                            <w:pPr>
                              <w:pStyle w:val="Testodelblocco"/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>I</w:t>
                            </w:r>
                            <w:r w:rsidRPr="00AF3683"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 xml:space="preserve">l </w:t>
                            </w:r>
                            <w:r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 xml:space="preserve">coloratissimo </w:t>
                            </w:r>
                            <w:r w:rsidRPr="00AF3683"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 xml:space="preserve">corpo del Drago </w:t>
                            </w:r>
                            <w:r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>è parago</w:t>
                            </w:r>
                            <w:r w:rsidRPr="00AF3683"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>nato all’onda del mare, fedele e naturale rappresentazione di un Drago celes</w:t>
                            </w:r>
                            <w:r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>te.</w:t>
                            </w:r>
                            <w:r w:rsidRPr="004B2FA7">
                              <w:rPr>
                                <w:lang w:val="it-IT"/>
                              </w:rPr>
                              <w:t xml:space="preserve"> </w:t>
                            </w:r>
                            <w:r w:rsidRPr="004B2FA7"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 xml:space="preserve">La coreografia </w:t>
                            </w:r>
                            <w:r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 xml:space="preserve">del Drago e </w:t>
                            </w:r>
                            <w:r w:rsidRPr="004B2FA7"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 xml:space="preserve">del Leone </w:t>
                            </w:r>
                            <w:r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>eseguita al</w:t>
                            </w:r>
                            <w:r w:rsidRPr="004B2FA7"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 xml:space="preserve"> ritmo del tamburo </w:t>
                            </w:r>
                            <w:r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>si arricchisce di</w:t>
                            </w:r>
                            <w:r w:rsidRPr="004B2FA7"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 xml:space="preserve"> elementi pirotecnici e fumi colorati.</w:t>
                            </w:r>
                            <w:r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 xml:space="preserve"> Il Leone e il </w:t>
                            </w:r>
                            <w:r w:rsidRPr="00AF3683"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>Drago, sono ancora oggi animali-simbolo della Cina</w:t>
                            </w:r>
                            <w:r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  <w:t>.</w:t>
                            </w:r>
                          </w:p>
                          <w:p w14:paraId="3C2737E8" w14:textId="77777777" w:rsidR="0005430C" w:rsidRPr="00AF3683" w:rsidRDefault="0005430C" w:rsidP="0005430C">
                            <w:pPr>
                              <w:pStyle w:val="Testodelblocco"/>
                              <w:rPr>
                                <w:rFonts w:cs="Arial"/>
                                <w:color w:val="1E1E23"/>
                                <w:sz w:val="20"/>
                                <w:szCs w:val="20"/>
                                <w:shd w:val="clear" w:color="auto" w:fill="FFFFFF"/>
                                <w:lang w:val="it-IT"/>
                              </w:rPr>
                            </w:pPr>
                          </w:p>
                          <w:p w14:paraId="78FCC010" w14:textId="77777777" w:rsidR="00D368C8" w:rsidRPr="007A3327" w:rsidRDefault="00D368C8" w:rsidP="00D368C8">
                            <w:pPr>
                              <w:pStyle w:val="Testodelblocco"/>
                              <w:ind w:left="567"/>
                              <w:rPr>
                                <w:color w:val="C00000"/>
                                <w:sz w:val="10"/>
                                <w:szCs w:val="19"/>
                                <w:lang w:val="it-IT"/>
                              </w:rPr>
                            </w:pPr>
                          </w:p>
                          <w:p w14:paraId="4AA40E21" w14:textId="77777777" w:rsidR="00543FE9" w:rsidRPr="007A3327" w:rsidRDefault="00543FE9" w:rsidP="00E06EB5">
                            <w:pPr>
                              <w:pStyle w:val="Testodelblocco"/>
                              <w:rPr>
                                <w:color w:val="C00000"/>
                                <w:sz w:val="24"/>
                                <w:szCs w:val="19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C42C4" id="Text Box 8" o:spid="_x0000_s1027" type="#_x0000_t202" style="position:absolute;margin-left:15pt;margin-top:574pt;width:565pt;height:198.25pt;z-index:-2516623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NGzwIAANw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" filled="f" stroked="f">
                <v:textbox inset=",,,0">
                  <w:txbxContent>
                    <w:p w14:paraId="2CB0D34A" w14:textId="77777777" w:rsidR="00581C28" w:rsidRPr="002F6F75" w:rsidRDefault="00581C28" w:rsidP="00581C28">
                      <w:pPr>
                        <w:pStyle w:val="Testodelblocco"/>
                        <w:rPr>
                          <w:sz w:val="4"/>
                          <w:szCs w:val="19"/>
                        </w:rPr>
                      </w:pPr>
                    </w:p>
                    <w:p w14:paraId="1F2CDDA2" w14:textId="77777777" w:rsidR="0005430C" w:rsidRPr="003D27CD" w:rsidRDefault="0005430C" w:rsidP="0005430C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color w:val="BE1E2D" w:themeColor="accent1"/>
                          <w:sz w:val="44"/>
                          <w:szCs w:val="19"/>
                          <w:lang w:val="it-IT" w:eastAsia="it-IT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b/>
                          <w:color w:val="BE1E2D" w:themeColor="accent1"/>
                          <w:sz w:val="44"/>
                          <w:szCs w:val="19"/>
                          <w:lang w:val="it-IT" w:eastAsia="it-IT"/>
                        </w:rPr>
                        <w:t>TRENTO - PIAZZA DANTE</w:t>
                      </w:r>
                    </w:p>
                    <w:p w14:paraId="173F4308" w14:textId="17F6066A" w:rsidR="0005430C" w:rsidRPr="009E5772" w:rsidRDefault="0005430C" w:rsidP="0005430C">
                      <w:pPr>
                        <w:jc w:val="center"/>
                        <w:rPr>
                          <w:rFonts w:ascii="Century Gothic" w:eastAsia="Times New Roman" w:hAnsi="Century Gothic" w:cs="Arial"/>
                          <w:color w:val="BE1E2D" w:themeColor="accent1"/>
                          <w:szCs w:val="19"/>
                          <w:lang w:val="it-IT" w:eastAsia="it-IT"/>
                        </w:rPr>
                      </w:pPr>
                      <w:r w:rsidRPr="009E5772">
                        <w:rPr>
                          <w:rFonts w:ascii="Century Gothic" w:eastAsia="Times New Roman" w:hAnsi="Century Gothic" w:cs="Arial"/>
                          <w:color w:val="BE1E2D" w:themeColor="accent1"/>
                          <w:sz w:val="32"/>
                          <w:szCs w:val="19"/>
                          <w:lang w:val="it-IT" w:eastAsia="it-IT"/>
                        </w:rPr>
                        <w:t xml:space="preserve"> </w:t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color w:val="BE1E2D" w:themeColor="accent1"/>
                          <w:sz w:val="44"/>
                          <w:szCs w:val="19"/>
                          <w:lang w:val="it-IT" w:eastAsia="it-IT"/>
                        </w:rPr>
                        <w:t xml:space="preserve">25 </w:t>
                      </w:r>
                      <w:proofErr w:type="gramStart"/>
                      <w:r>
                        <w:rPr>
                          <w:rFonts w:ascii="Century Gothic" w:eastAsia="Times New Roman" w:hAnsi="Century Gothic" w:cs="Arial"/>
                          <w:b/>
                          <w:color w:val="BE1E2D" w:themeColor="accent1"/>
                          <w:sz w:val="44"/>
                          <w:szCs w:val="19"/>
                          <w:lang w:val="it-IT" w:eastAsia="it-IT"/>
                        </w:rPr>
                        <w:t>GENNAIO</w:t>
                      </w:r>
                      <w:r w:rsidRPr="00AF3683">
                        <w:rPr>
                          <w:lang w:val="it-IT"/>
                        </w:rPr>
                        <w:t xml:space="preserve"> </w:t>
                      </w:r>
                      <w:r>
                        <w:rPr>
                          <w:lang w:val="it-IT"/>
                        </w:rPr>
                        <w:t xml:space="preserve"> </w:t>
                      </w:r>
                      <w:r w:rsidRPr="00AF3683">
                        <w:rPr>
                          <w:rFonts w:ascii="Century Gothic" w:eastAsia="Times New Roman" w:hAnsi="Century Gothic" w:cs="Arial"/>
                          <w:b/>
                          <w:color w:val="BE1E2D" w:themeColor="accent1"/>
                          <w:sz w:val="44"/>
                          <w:szCs w:val="19"/>
                          <w:lang w:val="it-IT" w:eastAsia="it-IT"/>
                        </w:rPr>
                        <w:t>ore</w:t>
                      </w:r>
                      <w:proofErr w:type="gramEnd"/>
                      <w:r w:rsidRPr="00AF3683">
                        <w:rPr>
                          <w:rFonts w:ascii="Century Gothic" w:eastAsia="Times New Roman" w:hAnsi="Century Gothic" w:cs="Arial"/>
                          <w:b/>
                          <w:color w:val="BE1E2D" w:themeColor="accent1"/>
                          <w:sz w:val="44"/>
                          <w:szCs w:val="19"/>
                          <w:lang w:val="it-IT" w:eastAsia="it-IT"/>
                        </w:rPr>
                        <w:t xml:space="preserve"> 15.30 - 17.00</w:t>
                      </w:r>
                    </w:p>
                    <w:p w14:paraId="70FB3FB4" w14:textId="77777777" w:rsidR="0005430C" w:rsidRPr="00D3349D" w:rsidRDefault="0005430C" w:rsidP="0005430C">
                      <w:pPr>
                        <w:pStyle w:val="Testodelblocco"/>
                        <w:rPr>
                          <w:rFonts w:ascii="Century Gothic" w:eastAsia="Times New Roman" w:hAnsi="Century Gothic" w:cs="Arial"/>
                          <w:iCs w:val="0"/>
                          <w:color w:val="000000"/>
                          <w:szCs w:val="19"/>
                          <w:lang w:val="it-IT" w:eastAsia="it-IT"/>
                        </w:rPr>
                      </w:pPr>
                      <w:r w:rsidRPr="0000005C">
                        <w:rPr>
                          <w:rFonts w:ascii="Century Gothic" w:eastAsia="Times New Roman" w:hAnsi="Century Gothic" w:cs="Arial"/>
                          <w:iCs w:val="0"/>
                          <w:color w:val="000000"/>
                          <w:sz w:val="14"/>
                          <w:szCs w:val="19"/>
                          <w:lang w:val="it-IT" w:eastAsia="it-IT"/>
                        </w:rPr>
                        <w:t xml:space="preserve"> </w:t>
                      </w:r>
                    </w:p>
                    <w:p w14:paraId="71C7C643" w14:textId="6FC200D2" w:rsidR="0005430C" w:rsidRDefault="00D3349D" w:rsidP="0005430C">
                      <w:pPr>
                        <w:pStyle w:val="Testodelblocco"/>
                        <w:jc w:val="left"/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</w:pPr>
                      <w:r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>Ancora una volta a Trento</w:t>
                      </w:r>
                      <w:r w:rsidR="0005430C" w:rsidRPr="00AF3683"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 xml:space="preserve"> </w:t>
                      </w:r>
                      <w:r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 xml:space="preserve">con la </w:t>
                      </w:r>
                      <w:r w:rsidR="0005430C" w:rsidRPr="00AF3683"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>Danza del Drago e del Leone</w:t>
                      </w:r>
                      <w:r w:rsidR="0005430C"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 xml:space="preserve"> una</w:t>
                      </w:r>
                      <w:r w:rsidR="0005430C" w:rsidRPr="00AF3683"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 xml:space="preserve"> </w:t>
                      </w:r>
                      <w:r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 xml:space="preserve">rappresentazione </w:t>
                      </w:r>
                      <w:r w:rsidR="0005430C"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>spettacolare che</w:t>
                      </w:r>
                      <w:r w:rsidR="0005430C" w:rsidRPr="00AF3683"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 xml:space="preserve"> affonda le radici nella più antica cultura orientale</w:t>
                      </w:r>
                      <w:r w:rsidR="0005430C"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 xml:space="preserve">: nata oltre 5000 anni fa </w:t>
                      </w:r>
                      <w:r w:rsidR="0005430C" w:rsidRPr="00AF3683"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>si è mantenuta viva fino ad oggi</w:t>
                      </w:r>
                      <w:r w:rsidR="0005430C"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 xml:space="preserve"> </w:t>
                      </w:r>
                      <w:r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>nelle comunità cinesi in tutto il mondo</w:t>
                      </w:r>
                      <w:r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 xml:space="preserve"> </w:t>
                      </w:r>
                      <w:r w:rsidR="0005430C"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>viene eseguita</w:t>
                      </w:r>
                      <w:r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 xml:space="preserve"> per celebrare l’arrivo del nuovo anno, la festa di Primavera</w:t>
                      </w:r>
                      <w:r w:rsidR="0005430C" w:rsidRPr="00AF3683"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 xml:space="preserve">. </w:t>
                      </w:r>
                    </w:p>
                    <w:p w14:paraId="180DEB82" w14:textId="77777777" w:rsidR="0005430C" w:rsidRPr="00AF3683" w:rsidRDefault="0005430C" w:rsidP="0005430C">
                      <w:pPr>
                        <w:pStyle w:val="Testodelblocco"/>
                        <w:jc w:val="left"/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</w:pPr>
                      <w:r w:rsidRPr="00AF3683"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>La leggenda identifica il Leone come animale salvatore di villaggi infesta</w:t>
                      </w:r>
                      <w:r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>ti da mostri e di grandi disgra</w:t>
                      </w:r>
                      <w:r w:rsidRPr="00AF3683"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 xml:space="preserve">zie, </w:t>
                      </w:r>
                      <w:r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>e oggi</w:t>
                      </w:r>
                      <w:r w:rsidRPr="00AF3683"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 xml:space="preserve"> sinonimo di abbondanza, benessere, fortuna e prosperità, mentre il Drago, l’animale più sacro</w:t>
                      </w:r>
                      <w:r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 xml:space="preserve">, </w:t>
                      </w:r>
                      <w:r w:rsidRPr="00AF3683"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>emblema stesso dell’Imperatore,</w:t>
                      </w:r>
                      <w:r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 xml:space="preserve"> e come tale</w:t>
                      </w:r>
                      <w:r w:rsidRPr="00AF3683"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 xml:space="preserve"> emanazione divina e simbolo di forza e benevolenza</w:t>
                      </w:r>
                      <w:r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 xml:space="preserve"> </w:t>
                      </w:r>
                    </w:p>
                    <w:p w14:paraId="691094BE" w14:textId="77777777" w:rsidR="0005430C" w:rsidRDefault="0005430C" w:rsidP="0005430C">
                      <w:pPr>
                        <w:pStyle w:val="Testodelblocco"/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</w:pPr>
                      <w:r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>I</w:t>
                      </w:r>
                      <w:r w:rsidRPr="00AF3683"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 xml:space="preserve">l </w:t>
                      </w:r>
                      <w:r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 xml:space="preserve">coloratissimo </w:t>
                      </w:r>
                      <w:r w:rsidRPr="00AF3683"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 xml:space="preserve">corpo del Drago </w:t>
                      </w:r>
                      <w:r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>è parago</w:t>
                      </w:r>
                      <w:r w:rsidRPr="00AF3683"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>nato all’onda del mare, fedele e naturale rappresentazione di un Drago celes</w:t>
                      </w:r>
                      <w:r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>te.</w:t>
                      </w:r>
                      <w:r w:rsidRPr="004B2FA7">
                        <w:rPr>
                          <w:lang w:val="it-IT"/>
                        </w:rPr>
                        <w:t xml:space="preserve"> </w:t>
                      </w:r>
                      <w:r w:rsidRPr="004B2FA7"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 xml:space="preserve">La coreografia </w:t>
                      </w:r>
                      <w:r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 xml:space="preserve">del Drago e </w:t>
                      </w:r>
                      <w:r w:rsidRPr="004B2FA7"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 xml:space="preserve">del Leone </w:t>
                      </w:r>
                      <w:r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>eseguita al</w:t>
                      </w:r>
                      <w:r w:rsidRPr="004B2FA7"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 xml:space="preserve"> ritmo del tamburo </w:t>
                      </w:r>
                      <w:r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>si arricchisce di</w:t>
                      </w:r>
                      <w:r w:rsidRPr="004B2FA7"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 xml:space="preserve"> elementi pirotecnici e fumi colorati.</w:t>
                      </w:r>
                      <w:r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 xml:space="preserve"> Il Leone e il </w:t>
                      </w:r>
                      <w:r w:rsidRPr="00AF3683"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>Drago, sono ancora oggi animali-simbolo della Cina</w:t>
                      </w:r>
                      <w:r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  <w:t>.</w:t>
                      </w:r>
                    </w:p>
                    <w:p w14:paraId="3C2737E8" w14:textId="77777777" w:rsidR="0005430C" w:rsidRPr="00AF3683" w:rsidRDefault="0005430C" w:rsidP="0005430C">
                      <w:pPr>
                        <w:pStyle w:val="Testodelblocco"/>
                        <w:rPr>
                          <w:rFonts w:cs="Arial"/>
                          <w:color w:val="1E1E23"/>
                          <w:sz w:val="20"/>
                          <w:szCs w:val="20"/>
                          <w:shd w:val="clear" w:color="auto" w:fill="FFFFFF"/>
                          <w:lang w:val="it-IT"/>
                        </w:rPr>
                      </w:pPr>
                    </w:p>
                    <w:p w14:paraId="78FCC010" w14:textId="77777777" w:rsidR="00D368C8" w:rsidRPr="007A3327" w:rsidRDefault="00D368C8" w:rsidP="00D368C8">
                      <w:pPr>
                        <w:pStyle w:val="Testodelblocco"/>
                        <w:ind w:left="567"/>
                        <w:rPr>
                          <w:color w:val="C00000"/>
                          <w:sz w:val="10"/>
                          <w:szCs w:val="19"/>
                          <w:lang w:val="it-IT"/>
                        </w:rPr>
                      </w:pPr>
                    </w:p>
                    <w:p w14:paraId="4AA40E21" w14:textId="77777777" w:rsidR="00543FE9" w:rsidRPr="007A3327" w:rsidRDefault="00543FE9" w:rsidP="00E06EB5">
                      <w:pPr>
                        <w:pStyle w:val="Testodelblocco"/>
                        <w:rPr>
                          <w:color w:val="C00000"/>
                          <w:sz w:val="24"/>
                          <w:szCs w:val="19"/>
                          <w:lang w:val="it-IT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5430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BC5CF" wp14:editId="0B1BFB65">
                <wp:simplePos x="0" y="0"/>
                <wp:positionH relativeFrom="page">
                  <wp:posOffset>25400</wp:posOffset>
                </wp:positionH>
                <wp:positionV relativeFrom="margin">
                  <wp:posOffset>3071495</wp:posOffset>
                </wp:positionV>
                <wp:extent cx="7538720" cy="956945"/>
                <wp:effectExtent l="0" t="0" r="0" b="14605"/>
                <wp:wrapThrough wrapText="bothSides">
                  <wp:wrapPolygon edited="0">
                    <wp:start x="109" y="0"/>
                    <wp:lineTo x="109" y="21500"/>
                    <wp:lineTo x="21396" y="21500"/>
                    <wp:lineTo x="21396" y="0"/>
                    <wp:lineTo x="109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72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1765F" w14:textId="3894D2DF" w:rsidR="005A5896" w:rsidRPr="00D3349D" w:rsidRDefault="0005430C" w:rsidP="00702313">
                            <w:pPr>
                              <w:pStyle w:val="Titolo"/>
                              <w:rPr>
                                <w:rFonts w:ascii="Arial Narrow" w:hAnsi="Arial Narrow"/>
                                <w:b/>
                                <w:color w:val="70AD47"/>
                                <w:spacing w:val="-4"/>
                                <w:sz w:val="120"/>
                                <w:szCs w:val="1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3349D">
                              <w:rPr>
                                <w:rFonts w:ascii="Arial Narrow" w:hAnsi="Arial Narrow"/>
                                <w:b/>
                                <w:color w:val="70AD47"/>
                                <w:spacing w:val="-4"/>
                                <w:sz w:val="120"/>
                                <w:szCs w:val="120"/>
                                <w:lang w:val="it-IT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CAPODANNO CINESE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BC5CF" id="Text Box 5" o:spid="_x0000_s1028" type="#_x0000_t202" style="position:absolute;margin-left:2pt;margin-top:241.85pt;width:593.6pt;height:75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" filled="f" stroked="f">
                <v:textbox inset=",,,0">
                  <w:txbxContent>
                    <w:p w14:paraId="4511765F" w14:textId="3894D2DF" w:rsidR="005A5896" w:rsidRPr="00D3349D" w:rsidRDefault="0005430C" w:rsidP="00702313">
                      <w:pPr>
                        <w:pStyle w:val="Titolo"/>
                        <w:rPr>
                          <w:rFonts w:ascii="Arial Narrow" w:hAnsi="Arial Narrow"/>
                          <w:b/>
                          <w:color w:val="70AD47"/>
                          <w:spacing w:val="-4"/>
                          <w:sz w:val="120"/>
                          <w:szCs w:val="1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3349D">
                        <w:rPr>
                          <w:rFonts w:ascii="Arial Narrow" w:hAnsi="Arial Narrow"/>
                          <w:b/>
                          <w:color w:val="70AD47"/>
                          <w:spacing w:val="-4"/>
                          <w:sz w:val="120"/>
                          <w:szCs w:val="120"/>
                          <w:lang w:val="it-IT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CAPODANNO CINESE</w:t>
                      </w: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2A11A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3E768" wp14:editId="4B94D6D0">
                <wp:simplePos x="0" y="0"/>
                <wp:positionH relativeFrom="page">
                  <wp:align>left</wp:align>
                </wp:positionH>
                <wp:positionV relativeFrom="page">
                  <wp:posOffset>1114424</wp:posOffset>
                </wp:positionV>
                <wp:extent cx="7531100" cy="752475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0364E" w14:textId="28404523" w:rsidR="002A11A0" w:rsidRDefault="002A11A0" w:rsidP="00D974F5">
                            <w:pPr>
                              <w:pStyle w:val="Sottotitolo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2A11A0">
                              <w:rPr>
                                <w:b/>
                                <w:sz w:val="24"/>
                              </w:rPr>
                              <w:t>Orizzonti</w:t>
                            </w:r>
                            <w:proofErr w:type="spellEnd"/>
                            <w:r w:rsidRPr="002A11A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A11A0">
                              <w:rPr>
                                <w:b/>
                                <w:sz w:val="24"/>
                              </w:rPr>
                              <w:t>d’Oriente</w:t>
                            </w:r>
                            <w:proofErr w:type="spellEnd"/>
                          </w:p>
                          <w:p w14:paraId="44A926DB" w14:textId="77777777" w:rsidR="002A11A0" w:rsidRPr="002A11A0" w:rsidRDefault="002A11A0" w:rsidP="00D974F5">
                            <w:pPr>
                              <w:pStyle w:val="Sottotitolo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BA53DA5" w14:textId="79004CDA" w:rsidR="005F34E3" w:rsidRPr="002A11A0" w:rsidRDefault="005F34E3" w:rsidP="00D974F5">
                            <w:pPr>
                              <w:pStyle w:val="Sottotitolo"/>
                              <w:rPr>
                                <w:b/>
                                <w:color w:val="BE1E2D" w:themeColor="accen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3E768" id="Casella di testo 7" o:spid="_x0000_s1029" type="#_x0000_t202" style="position:absolute;margin-left:0;margin-top:87.75pt;width:593pt;height:59.25pt;z-index:2516838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" filled="f" stroked="f" strokeweight=".5pt">
                <v:textbox>
                  <w:txbxContent>
                    <w:p w14:paraId="2420364E" w14:textId="28404523" w:rsidR="002A11A0" w:rsidRDefault="002A11A0" w:rsidP="00D974F5">
                      <w:pPr>
                        <w:pStyle w:val="Sottotitolo"/>
                        <w:rPr>
                          <w:b/>
                          <w:sz w:val="24"/>
                        </w:rPr>
                      </w:pPr>
                      <w:proofErr w:type="spellStart"/>
                      <w:r w:rsidRPr="002A11A0">
                        <w:rPr>
                          <w:b/>
                          <w:sz w:val="24"/>
                        </w:rPr>
                        <w:t>Orizzonti</w:t>
                      </w:r>
                      <w:proofErr w:type="spellEnd"/>
                      <w:r w:rsidRPr="002A11A0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2A11A0">
                        <w:rPr>
                          <w:b/>
                          <w:sz w:val="24"/>
                        </w:rPr>
                        <w:t>d’Oriente</w:t>
                      </w:r>
                      <w:proofErr w:type="spellEnd"/>
                    </w:p>
                    <w:p w14:paraId="44A926DB" w14:textId="77777777" w:rsidR="002A11A0" w:rsidRPr="002A11A0" w:rsidRDefault="002A11A0" w:rsidP="00D974F5">
                      <w:pPr>
                        <w:pStyle w:val="Sottotitolo"/>
                        <w:rPr>
                          <w:b/>
                          <w:sz w:val="24"/>
                        </w:rPr>
                      </w:pPr>
                    </w:p>
                    <w:p w14:paraId="4BA53DA5" w14:textId="79004CDA" w:rsidR="005F34E3" w:rsidRPr="002A11A0" w:rsidRDefault="005F34E3" w:rsidP="00D974F5">
                      <w:pPr>
                        <w:pStyle w:val="Sottotitolo"/>
                        <w:rPr>
                          <w:b/>
                          <w:color w:val="BE1E2D" w:themeColor="accent1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6BEE">
        <w:rPr>
          <w:noProof/>
          <w:lang w:val="it-IT" w:eastAsia="it-IT"/>
        </w:rPr>
        <w:drawing>
          <wp:anchor distT="0" distB="0" distL="114300" distR="114300" simplePos="0" relativeHeight="251682816" behindDoc="0" locked="0" layoutInCell="1" allowOverlap="1" wp14:anchorId="1893B896" wp14:editId="26EB4110">
            <wp:simplePos x="0" y="0"/>
            <wp:positionH relativeFrom="page">
              <wp:posOffset>2454910</wp:posOffset>
            </wp:positionH>
            <wp:positionV relativeFrom="page">
              <wp:posOffset>342900</wp:posOffset>
            </wp:positionV>
            <wp:extent cx="672995" cy="664059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95" cy="66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59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274E192E" wp14:editId="16EB1236">
                <wp:simplePos x="0" y="0"/>
                <wp:positionH relativeFrom="page">
                  <wp:posOffset>-85725</wp:posOffset>
                </wp:positionH>
                <wp:positionV relativeFrom="margin">
                  <wp:posOffset>-265430</wp:posOffset>
                </wp:positionV>
                <wp:extent cx="7646670" cy="6276975"/>
                <wp:effectExtent l="0" t="0" r="0" b="9525"/>
                <wp:wrapThrough wrapText="bothSides">
                  <wp:wrapPolygon edited="0">
                    <wp:start x="0" y="0"/>
                    <wp:lineTo x="0" y="21567"/>
                    <wp:lineTo x="21525" y="21567"/>
                    <wp:lineTo x="21525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6670" cy="62769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881DE" w14:textId="75BD180E" w:rsidR="005F34E3" w:rsidRPr="00B33844" w:rsidRDefault="005F34E3" w:rsidP="00AA159B">
                            <w:pPr>
                              <w:pStyle w:val="Sottotitolo"/>
                              <w:jc w:val="left"/>
                              <w:rPr>
                                <w:sz w:val="2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E192E" id="Rectangle 2" o:spid="_x0000_s1030" style="position:absolute;margin-left:-6.75pt;margin-top:-20.9pt;width:602.1pt;height:494.25pt;z-index:2516551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" fillcolor="#be1e2d [3204]" stroked="f" strokeweight="2pt">
                <v:textbox>
                  <w:txbxContent>
                    <w:p w14:paraId="025881DE" w14:textId="75BD180E" w:rsidR="005F34E3" w:rsidRPr="00B33844" w:rsidRDefault="005F34E3" w:rsidP="00AA159B">
                      <w:pPr>
                        <w:pStyle w:val="Sottotitolo"/>
                        <w:jc w:val="left"/>
                        <w:rPr>
                          <w:sz w:val="28"/>
                          <w:lang w:val="it-IT"/>
                        </w:rPr>
                      </w:pP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 w:rsidR="00FD5054">
        <w:rPr>
          <w:noProof/>
          <w:lang w:val="it-IT" w:eastAsia="it-IT"/>
        </w:rPr>
        <w:drawing>
          <wp:anchor distT="0" distB="0" distL="114300" distR="114300" simplePos="0" relativeHeight="251653117" behindDoc="0" locked="0" layoutInCell="1" allowOverlap="1" wp14:anchorId="218C1500" wp14:editId="6FE8F437">
            <wp:simplePos x="0" y="0"/>
            <wp:positionH relativeFrom="page">
              <wp:posOffset>1534274</wp:posOffset>
            </wp:positionH>
            <wp:positionV relativeFrom="page">
              <wp:posOffset>414391</wp:posOffset>
            </wp:positionV>
            <wp:extent cx="815970" cy="548661"/>
            <wp:effectExtent l="0" t="0" r="3810" b="381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2"/>
                    <a:stretch/>
                  </pic:blipFill>
                  <pic:spPr bwMode="auto">
                    <a:xfrm>
                      <a:off x="0" y="0"/>
                      <a:ext cx="815970" cy="54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FE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494506" wp14:editId="52090199">
                <wp:simplePos x="0" y="0"/>
                <wp:positionH relativeFrom="page">
                  <wp:posOffset>447675</wp:posOffset>
                </wp:positionH>
                <wp:positionV relativeFrom="page">
                  <wp:posOffset>9820275</wp:posOffset>
                </wp:positionV>
                <wp:extent cx="6657975" cy="506730"/>
                <wp:effectExtent l="0" t="0" r="9525" b="7620"/>
                <wp:wrapThrough wrapText="bothSides">
                  <wp:wrapPolygon edited="0">
                    <wp:start x="0" y="0"/>
                    <wp:lineTo x="0" y="21113"/>
                    <wp:lineTo x="21569" y="21113"/>
                    <wp:lineTo x="21569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869BC" w14:textId="77777777" w:rsidR="005A5896" w:rsidRDefault="005A5896">
                            <w:pPr>
                              <w:pStyle w:val="Titolo1"/>
                            </w:pPr>
                            <w:r>
                              <w:t>CENTRO STUDI MARTINO MARTINI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94506" id="Text Box 10" o:spid="_x0000_s1031" type="#_x0000_t202" style="position:absolute;margin-left:35.25pt;margin-top:773.25pt;width:524.25pt;height:39.9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" filled="f" stroked="f">
                <v:textbox inset="0,0,0,0">
                  <w:txbxContent>
                    <w:p w14:paraId="253869BC" w14:textId="77777777" w:rsidR="005A5896" w:rsidRDefault="005A5896">
                      <w:pPr>
                        <w:pStyle w:val="Titolo1"/>
                      </w:pPr>
                      <w:r>
                        <w:t>CENTRO STUDI MARTINO MARTINI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B6DDD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D851D16" wp14:editId="2FAC6A2C">
                <wp:simplePos x="0" y="0"/>
                <wp:positionH relativeFrom="page">
                  <wp:posOffset>-635</wp:posOffset>
                </wp:positionH>
                <wp:positionV relativeFrom="page">
                  <wp:posOffset>10290273</wp:posOffset>
                </wp:positionV>
                <wp:extent cx="7560945" cy="320040"/>
                <wp:effectExtent l="0" t="0" r="1905" b="3810"/>
                <wp:wrapThrough wrapText="bothSides">
                  <wp:wrapPolygon edited="0">
                    <wp:start x="0" y="0"/>
                    <wp:lineTo x="0" y="20571"/>
                    <wp:lineTo x="21551" y="20571"/>
                    <wp:lineTo x="21551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945" cy="320040"/>
                          <a:chOff x="0" y="0"/>
                          <a:chExt cx="6647180" cy="32004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647180" cy="32004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5576" y="17366"/>
                            <a:ext cx="5240456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6336CD" w14:textId="0C4C22C8" w:rsidR="005A5896" w:rsidRPr="003E57E0" w:rsidRDefault="006B6DDD">
                              <w:pPr>
                                <w:pStyle w:val="ContactDetails"/>
                                <w:rPr>
                                  <w:lang w:val="it-IT"/>
                                </w:rPr>
                              </w:pPr>
                              <w:r>
                                <w:rPr>
                                  <w:lang w:val="it-IT"/>
                                </w:rPr>
                                <w:t xml:space="preserve">    </w:t>
                              </w:r>
                              <w:r w:rsidR="005A5896">
                                <w:rPr>
                                  <w:lang w:val="it-IT"/>
                                </w:rPr>
                                <w:t xml:space="preserve">Via Tommaso </w:t>
                              </w:r>
                              <w:proofErr w:type="spellStart"/>
                              <w:r w:rsidR="005A5896">
                                <w:rPr>
                                  <w:lang w:val="it-IT"/>
                                </w:rPr>
                                <w:t>Gar</w:t>
                              </w:r>
                              <w:proofErr w:type="spellEnd"/>
                              <w:r w:rsidR="005A5896">
                                <w:rPr>
                                  <w:lang w:val="it-IT"/>
                                </w:rPr>
                                <w:t>, 14 – Trento           Per informazioni centro.martini@unitn.it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5267325" y="28575"/>
                            <a:ext cx="13716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3C561A" w14:textId="5FDEFCB0" w:rsidR="005A5896" w:rsidRDefault="005A5896" w:rsidP="006B6DDD">
                              <w:pPr>
                                <w:pStyle w:val="ContactDetails"/>
                                <w:jc w:val="center"/>
                              </w:pPr>
                              <w:r>
                                <w:rPr>
                                  <w:lang w:val="it-IT"/>
                                </w:rPr>
                                <w:t xml:space="preserve"> Tel. 0461 281495</w:t>
                              </w:r>
                              <w:r w:rsidR="006B6DDD">
                                <w:rPr>
                                  <w:lang w:val="it-I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5181600" y="66675"/>
                            <a:ext cx="0" cy="1828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51D16" id="Group 17" o:spid="_x0000_s1032" style="position:absolute;margin-left:-.05pt;margin-top:810.25pt;width:595.35pt;height:25.2pt;z-index:251680768;mso-position-horizontal-relative:page;mso-position-vertical-relative:page;mso-width-relative:margin;mso-height-relative:margin" coordsize="66471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">
                <v:rect id="Rectangle 3" o:spid="_x0000_s1033" style="position:absolute;width:66471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" fillcolor="#be1e2d [3204]" stroked="f" strokeweight="2pt"/>
                <v:shape id="Text Box 11" o:spid="_x0000_s1034" type="#_x0000_t202" style="position:absolute;left:55;top:173;width:52405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" filled="f" stroked="f">
                  <v:textbox inset=",0,,0">
                    <w:txbxContent>
                      <w:p w14:paraId="4B6336CD" w14:textId="0C4C22C8" w:rsidR="005A5896" w:rsidRPr="003E57E0" w:rsidRDefault="006B6DDD">
                        <w:pPr>
                          <w:pStyle w:val="ContactDetails"/>
                          <w:rPr>
                            <w:lang w:val="it-IT"/>
                          </w:rPr>
                        </w:pPr>
                        <w:r>
                          <w:rPr>
                            <w:lang w:val="it-IT"/>
                          </w:rPr>
                          <w:t xml:space="preserve">    </w:t>
                        </w:r>
                        <w:r w:rsidR="005A5896">
                          <w:rPr>
                            <w:lang w:val="it-IT"/>
                          </w:rPr>
                          <w:t xml:space="preserve">Via Tommaso </w:t>
                        </w:r>
                        <w:proofErr w:type="spellStart"/>
                        <w:r w:rsidR="005A5896">
                          <w:rPr>
                            <w:lang w:val="it-IT"/>
                          </w:rPr>
                          <w:t>Gar</w:t>
                        </w:r>
                        <w:proofErr w:type="spellEnd"/>
                        <w:r w:rsidR="005A5896">
                          <w:rPr>
                            <w:lang w:val="it-IT"/>
                          </w:rPr>
                          <w:t>, 14 – Trento           Per informazioni centro.martini@unitn.it</w:t>
                        </w:r>
                      </w:p>
                    </w:txbxContent>
                  </v:textbox>
                </v:shape>
                <v:shape id="Text Box 13" o:spid="_x0000_s1035" type="#_x0000_t202" style="position:absolute;left:52673;top:285;width:1371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" filled="f" stroked="f">
                  <v:textbox inset=",0,,0">
                    <w:txbxContent>
                      <w:p w14:paraId="593C561A" w14:textId="5FDEFCB0" w:rsidR="005A5896" w:rsidRDefault="005A5896" w:rsidP="006B6DDD">
                        <w:pPr>
                          <w:pStyle w:val="ContactDetails"/>
                          <w:jc w:val="center"/>
                        </w:pPr>
                        <w:r>
                          <w:rPr>
                            <w:lang w:val="it-IT"/>
                          </w:rPr>
                          <w:t xml:space="preserve"> Tel. 0461 281495</w:t>
                        </w:r>
                        <w:r w:rsidR="006B6DDD">
                          <w:rPr>
                            <w:lang w:val="it-IT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15" o:spid="_x0000_s1036" style="position:absolute;visibility:visible;mso-wrap-style:square" from="51816,666" to="51816,2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" strokecolor="white"/>
                <w10:wrap type="through" anchorx="page" anchory="page"/>
              </v:group>
            </w:pict>
          </mc:Fallback>
        </mc:AlternateContent>
      </w:r>
    </w:p>
    <w:sectPr w:rsidR="00C96EF7" w:rsidSect="007661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720" w:right="720" w:bottom="720" w:left="72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E9C31" w14:textId="77777777" w:rsidR="00CC7BBB" w:rsidRDefault="00CC7BBB" w:rsidP="00286291">
      <w:r>
        <w:separator/>
      </w:r>
    </w:p>
  </w:endnote>
  <w:endnote w:type="continuationSeparator" w:id="0">
    <w:p w14:paraId="26423D32" w14:textId="77777777" w:rsidR="00CC7BBB" w:rsidRDefault="00CC7BBB" w:rsidP="002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altName w:val="MS Gothic"/>
    <w:charset w:val="4E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4E78D" w14:textId="77777777" w:rsidR="00885DD8" w:rsidRDefault="00885D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7851E" w14:textId="77777777" w:rsidR="00885DD8" w:rsidRDefault="00885DD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F0AE1" w14:textId="77777777" w:rsidR="00885DD8" w:rsidRDefault="00885D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39AF4" w14:textId="77777777" w:rsidR="00CC7BBB" w:rsidRDefault="00CC7BBB" w:rsidP="00286291">
      <w:r>
        <w:separator/>
      </w:r>
    </w:p>
  </w:footnote>
  <w:footnote w:type="continuationSeparator" w:id="0">
    <w:p w14:paraId="4DD6F938" w14:textId="77777777" w:rsidR="00CC7BBB" w:rsidRDefault="00CC7BBB" w:rsidP="00286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1F1F" w14:textId="77777777" w:rsidR="00885DD8" w:rsidRDefault="00885D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FB6B0" w14:textId="52007CF7" w:rsidR="00940ADB" w:rsidRPr="00B32662" w:rsidRDefault="00940ADB">
    <w:pPr>
      <w:rPr>
        <w:sz w:val="24"/>
      </w:rPr>
    </w:pPr>
  </w:p>
  <w:tbl>
    <w:tblPr>
      <w:tblStyle w:val="Grigliatabella"/>
      <w:tblW w:w="5488" w:type="pct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73"/>
      <w:gridCol w:w="2080"/>
      <w:gridCol w:w="2742"/>
      <w:gridCol w:w="1843"/>
      <w:gridCol w:w="2553"/>
    </w:tblGrid>
    <w:tr w:rsidR="00693173" w:rsidRPr="0005430C" w14:paraId="634A1A7B" w14:textId="77777777" w:rsidTr="00B32662">
      <w:trPr>
        <w:trHeight w:val="1265"/>
      </w:trPr>
      <w:tc>
        <w:tcPr>
          <w:tcW w:w="989" w:type="pct"/>
        </w:tcPr>
        <w:p w14:paraId="7ED83A21" w14:textId="2E1FB58B" w:rsidR="00693173" w:rsidRPr="00A72D6E" w:rsidRDefault="00B32662" w:rsidP="00940ADB">
          <w:pPr>
            <w:pStyle w:val="Intestazione"/>
            <w:rPr>
              <w:rFonts w:ascii="Arial Narrow" w:hAnsi="Arial Narrow" w:cs="Arial"/>
              <w:noProof/>
              <w:sz w:val="17"/>
              <w:szCs w:val="17"/>
            </w:rPr>
          </w:pPr>
          <w:r w:rsidRPr="00693173">
            <w:rPr>
              <w:rFonts w:ascii="Arial Narrow" w:hAnsi="Arial Narrow"/>
              <w:noProof/>
              <w:sz w:val="17"/>
              <w:szCs w:val="17"/>
            </w:rPr>
            <w:drawing>
              <wp:anchor distT="0" distB="0" distL="114300" distR="114300" simplePos="0" relativeHeight="251665408" behindDoc="1" locked="0" layoutInCell="1" allowOverlap="1" wp14:anchorId="2CE6D20D" wp14:editId="62A9FDB5">
                <wp:simplePos x="0" y="0"/>
                <wp:positionH relativeFrom="column">
                  <wp:posOffset>-60325</wp:posOffset>
                </wp:positionH>
                <wp:positionV relativeFrom="paragraph">
                  <wp:posOffset>33508</wp:posOffset>
                </wp:positionV>
                <wp:extent cx="1366576" cy="548735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esecutivo_nero_trasparen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6576" cy="548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Narrow" w:hAnsi="Arial Narrow" w:cs="Arial"/>
              <w:noProof/>
              <w:sz w:val="16"/>
              <w:szCs w:val="17"/>
            </w:rPr>
            <w:t xml:space="preserve">   </w:t>
          </w:r>
          <w:r w:rsidR="00693173" w:rsidRPr="00B32662">
            <w:rPr>
              <w:rFonts w:ascii="Arial Narrow" w:hAnsi="Arial Narrow" w:cs="Arial"/>
              <w:noProof/>
              <w:sz w:val="12"/>
              <w:szCs w:val="17"/>
            </w:rPr>
            <w:t>Iniziativa realizzata</w:t>
          </w:r>
          <w:r w:rsidR="00A72D6E" w:rsidRPr="00B32662">
            <w:rPr>
              <w:rFonts w:ascii="Arial Narrow" w:hAnsi="Arial Narrow" w:cs="Arial"/>
              <w:noProof/>
              <w:sz w:val="12"/>
              <w:szCs w:val="17"/>
            </w:rPr>
            <w:t xml:space="preserve"> </w:t>
          </w:r>
          <w:r w:rsidR="00693173" w:rsidRPr="00B32662">
            <w:rPr>
              <w:rFonts w:ascii="Arial Narrow" w:hAnsi="Arial Narrow" w:cs="Arial"/>
              <w:noProof/>
              <w:sz w:val="12"/>
              <w:szCs w:val="17"/>
            </w:rPr>
            <w:t>con il contributo della</w:t>
          </w:r>
        </w:p>
      </w:tc>
      <w:tc>
        <w:tcPr>
          <w:tcW w:w="905" w:type="pct"/>
        </w:tcPr>
        <w:p w14:paraId="04E8BEA9" w14:textId="34735B4F" w:rsidR="00B32662" w:rsidRPr="00FD5054" w:rsidRDefault="00B66D34" w:rsidP="00B66D34">
          <w:pPr>
            <w:pStyle w:val="Intestazione"/>
            <w:ind w:left="-108"/>
            <w:rPr>
              <w:rFonts w:ascii="Arial Narrow" w:hAnsi="Arial Narrow" w:cs="Arial"/>
              <w:noProof/>
              <w:sz w:val="15"/>
              <w:szCs w:val="15"/>
            </w:rPr>
          </w:pPr>
          <w:r>
            <w:rPr>
              <w:rFonts w:ascii="Arial Narrow" w:hAnsi="Arial Narrow" w:cs="Arial"/>
              <w:noProof/>
              <w:sz w:val="15"/>
              <w:szCs w:val="15"/>
            </w:rPr>
            <w:t xml:space="preserve"> </w:t>
          </w:r>
          <w:r w:rsidR="009911EB">
            <w:rPr>
              <w:rFonts w:ascii="Arial Narrow" w:hAnsi="Arial Narrow" w:cs="Arial"/>
              <w:noProof/>
              <w:sz w:val="15"/>
              <w:szCs w:val="15"/>
            </w:rPr>
            <w:t xml:space="preserve">                </w:t>
          </w:r>
          <w:r>
            <w:rPr>
              <w:rFonts w:ascii="Arial Narrow" w:hAnsi="Arial Narrow" w:cs="Arial"/>
              <w:noProof/>
              <w:sz w:val="15"/>
              <w:szCs w:val="15"/>
            </w:rPr>
            <w:t xml:space="preserve"> </w:t>
          </w:r>
          <w:r w:rsidR="00B32662" w:rsidRPr="00FD5054">
            <w:rPr>
              <w:rFonts w:ascii="Arial Narrow" w:hAnsi="Arial Narrow" w:cs="Arial"/>
              <w:noProof/>
              <w:sz w:val="15"/>
              <w:szCs w:val="15"/>
            </w:rPr>
            <w:t>Con il patrocinio del</w:t>
          </w:r>
          <w:r w:rsidR="00FD5054" w:rsidRPr="00FD5054">
            <w:rPr>
              <w:rFonts w:ascii="Arial Narrow" w:hAnsi="Arial Narrow" w:cs="Arial"/>
              <w:noProof/>
              <w:sz w:val="15"/>
              <w:szCs w:val="15"/>
            </w:rPr>
            <w:t xml:space="preserve"> </w:t>
          </w:r>
        </w:p>
        <w:p w14:paraId="483AFBE0" w14:textId="617FAC0C" w:rsidR="00693173" w:rsidRDefault="00B32662" w:rsidP="00FD5054">
          <w:pPr>
            <w:pStyle w:val="Intestazione"/>
            <w:jc w:val="right"/>
          </w:pPr>
          <w:r w:rsidRPr="00B32662">
            <w:rPr>
              <w:rFonts w:ascii="Arial Narrow" w:hAnsi="Arial Narrow" w:cs="Arial"/>
              <w:noProof/>
              <w:sz w:val="12"/>
              <w:szCs w:val="17"/>
            </w:rPr>
            <w:t>della</w:t>
          </w:r>
        </w:p>
      </w:tc>
      <w:tc>
        <w:tcPr>
          <w:tcW w:w="1193" w:type="pct"/>
        </w:tcPr>
        <w:p w14:paraId="695446F8" w14:textId="44884011" w:rsidR="00693173" w:rsidRPr="004A12E1" w:rsidRDefault="00693173" w:rsidP="00766114">
          <w:pPr>
            <w:pStyle w:val="Intestazione"/>
            <w:jc w:val="right"/>
            <w:rPr>
              <w:noProof/>
            </w:rPr>
          </w:pPr>
          <w:r w:rsidRPr="004A12E1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77A7F84" wp14:editId="49CB1949">
                <wp:simplePos x="0" y="0"/>
                <wp:positionH relativeFrom="column">
                  <wp:posOffset>330200</wp:posOffset>
                </wp:positionH>
                <wp:positionV relativeFrom="paragraph">
                  <wp:posOffset>81168</wp:posOffset>
                </wp:positionV>
                <wp:extent cx="1600716" cy="588572"/>
                <wp:effectExtent l="0" t="0" r="0" b="2540"/>
                <wp:wrapNone/>
                <wp:docPr id="9" name="Immagine 0" descr="Marchio Centro Marti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hio Centro Martini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71" t="7610" r="4288" b="1"/>
                        <a:stretch/>
                      </pic:blipFill>
                      <pic:spPr bwMode="auto">
                        <a:xfrm>
                          <a:off x="0" y="0"/>
                          <a:ext cx="1600716" cy="5885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2" w:type="pct"/>
        </w:tcPr>
        <w:p w14:paraId="5A4341DF" w14:textId="3A119DB0" w:rsidR="00693173" w:rsidRPr="004A12E1" w:rsidRDefault="00CA6BEE" w:rsidP="00766114">
          <w:pPr>
            <w:pStyle w:val="Intestazione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50DB3789" wp14:editId="3D6D044F">
                <wp:simplePos x="0" y="0"/>
                <wp:positionH relativeFrom="page">
                  <wp:posOffset>336550</wp:posOffset>
                </wp:positionH>
                <wp:positionV relativeFrom="page">
                  <wp:posOffset>118745</wp:posOffset>
                </wp:positionV>
                <wp:extent cx="839075" cy="498398"/>
                <wp:effectExtent l="0" t="0" r="0" b="0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110" r="13762"/>
                        <a:stretch/>
                      </pic:blipFill>
                      <pic:spPr bwMode="auto">
                        <a:xfrm>
                          <a:off x="0" y="0"/>
                          <a:ext cx="839075" cy="498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11" w:type="pct"/>
        </w:tcPr>
        <w:p w14:paraId="19DD8BD5" w14:textId="39DD64A8" w:rsidR="00693173" w:rsidRPr="004A12E1" w:rsidRDefault="00693173" w:rsidP="00766114">
          <w:pPr>
            <w:pStyle w:val="Intestazione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2C6AA1C" wp14:editId="4AE76C11">
                <wp:simplePos x="0" y="0"/>
                <wp:positionH relativeFrom="column">
                  <wp:posOffset>147955</wp:posOffset>
                </wp:positionH>
                <wp:positionV relativeFrom="paragraph">
                  <wp:posOffset>153035</wp:posOffset>
                </wp:positionV>
                <wp:extent cx="1188085" cy="435610"/>
                <wp:effectExtent l="0" t="0" r="0" b="2540"/>
                <wp:wrapTight wrapText="bothSides">
                  <wp:wrapPolygon edited="0">
                    <wp:start x="0" y="0"/>
                    <wp:lineTo x="0" y="20781"/>
                    <wp:lineTo x="21127" y="20781"/>
                    <wp:lineTo x="21127" y="0"/>
                    <wp:lineTo x="0" y="0"/>
                  </wp:wrapPolygon>
                </wp:wrapTight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tn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85" cy="43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04FA8CD" w14:textId="23D8F751" w:rsidR="005A5896" w:rsidRPr="00940ADB" w:rsidRDefault="005A5896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AE25E" w14:textId="77777777" w:rsidR="00885DD8" w:rsidRDefault="00885DD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286291"/>
    <w:rsid w:val="000203CA"/>
    <w:rsid w:val="00021013"/>
    <w:rsid w:val="0005306B"/>
    <w:rsid w:val="0005430C"/>
    <w:rsid w:val="000A1C3A"/>
    <w:rsid w:val="000A7DF6"/>
    <w:rsid w:val="000D58A2"/>
    <w:rsid w:val="00100F34"/>
    <w:rsid w:val="00112395"/>
    <w:rsid w:val="00136A3C"/>
    <w:rsid w:val="00141D00"/>
    <w:rsid w:val="00143354"/>
    <w:rsid w:val="00164050"/>
    <w:rsid w:val="00177CE4"/>
    <w:rsid w:val="001B3397"/>
    <w:rsid w:val="001F39C2"/>
    <w:rsid w:val="00211AB7"/>
    <w:rsid w:val="00226043"/>
    <w:rsid w:val="00230366"/>
    <w:rsid w:val="00233726"/>
    <w:rsid w:val="00234BA5"/>
    <w:rsid w:val="0023512A"/>
    <w:rsid w:val="00243D56"/>
    <w:rsid w:val="002452EC"/>
    <w:rsid w:val="002539A9"/>
    <w:rsid w:val="0027489B"/>
    <w:rsid w:val="00286291"/>
    <w:rsid w:val="00287D13"/>
    <w:rsid w:val="0029642C"/>
    <w:rsid w:val="002A061B"/>
    <w:rsid w:val="002A11A0"/>
    <w:rsid w:val="002A29AC"/>
    <w:rsid w:val="002C5E20"/>
    <w:rsid w:val="002C654C"/>
    <w:rsid w:val="002D769F"/>
    <w:rsid w:val="002D7B59"/>
    <w:rsid w:val="002F1D21"/>
    <w:rsid w:val="002F28B7"/>
    <w:rsid w:val="002F6F75"/>
    <w:rsid w:val="00301676"/>
    <w:rsid w:val="00306363"/>
    <w:rsid w:val="003129F9"/>
    <w:rsid w:val="00324179"/>
    <w:rsid w:val="003810A8"/>
    <w:rsid w:val="00393A46"/>
    <w:rsid w:val="003A2C74"/>
    <w:rsid w:val="003A40BD"/>
    <w:rsid w:val="003B25A2"/>
    <w:rsid w:val="003B2781"/>
    <w:rsid w:val="003B49E2"/>
    <w:rsid w:val="003E57E0"/>
    <w:rsid w:val="00422E41"/>
    <w:rsid w:val="004407CF"/>
    <w:rsid w:val="004F344B"/>
    <w:rsid w:val="0051315D"/>
    <w:rsid w:val="00517E8D"/>
    <w:rsid w:val="00543FE9"/>
    <w:rsid w:val="005443CA"/>
    <w:rsid w:val="00545E64"/>
    <w:rsid w:val="00552685"/>
    <w:rsid w:val="00562003"/>
    <w:rsid w:val="00574698"/>
    <w:rsid w:val="00581C28"/>
    <w:rsid w:val="00581D1F"/>
    <w:rsid w:val="00582703"/>
    <w:rsid w:val="00593AF6"/>
    <w:rsid w:val="005A5896"/>
    <w:rsid w:val="005D258C"/>
    <w:rsid w:val="005E682D"/>
    <w:rsid w:val="005F34E3"/>
    <w:rsid w:val="005F47BD"/>
    <w:rsid w:val="00604A1A"/>
    <w:rsid w:val="00604F4C"/>
    <w:rsid w:val="00606E1A"/>
    <w:rsid w:val="006146C1"/>
    <w:rsid w:val="0065276B"/>
    <w:rsid w:val="006642E5"/>
    <w:rsid w:val="006871B7"/>
    <w:rsid w:val="00693173"/>
    <w:rsid w:val="006A0D92"/>
    <w:rsid w:val="006A10B8"/>
    <w:rsid w:val="006A51B3"/>
    <w:rsid w:val="006B09A9"/>
    <w:rsid w:val="006B6DDD"/>
    <w:rsid w:val="006D51B6"/>
    <w:rsid w:val="006E2F07"/>
    <w:rsid w:val="006E7AC3"/>
    <w:rsid w:val="00702313"/>
    <w:rsid w:val="007364F0"/>
    <w:rsid w:val="00747568"/>
    <w:rsid w:val="00766114"/>
    <w:rsid w:val="00773302"/>
    <w:rsid w:val="007745C1"/>
    <w:rsid w:val="007755F7"/>
    <w:rsid w:val="00782E0C"/>
    <w:rsid w:val="00795F51"/>
    <w:rsid w:val="007A3327"/>
    <w:rsid w:val="007A7EC3"/>
    <w:rsid w:val="007B1D2E"/>
    <w:rsid w:val="0081340D"/>
    <w:rsid w:val="00814888"/>
    <w:rsid w:val="00821608"/>
    <w:rsid w:val="00851700"/>
    <w:rsid w:val="00864B30"/>
    <w:rsid w:val="00881BC5"/>
    <w:rsid w:val="00885DD8"/>
    <w:rsid w:val="00886BD2"/>
    <w:rsid w:val="008A40FE"/>
    <w:rsid w:val="008D075A"/>
    <w:rsid w:val="008E6EFA"/>
    <w:rsid w:val="008E7A8A"/>
    <w:rsid w:val="008F1C10"/>
    <w:rsid w:val="00902925"/>
    <w:rsid w:val="00933051"/>
    <w:rsid w:val="0093541B"/>
    <w:rsid w:val="00940ADB"/>
    <w:rsid w:val="009449EC"/>
    <w:rsid w:val="009511E2"/>
    <w:rsid w:val="00964CD0"/>
    <w:rsid w:val="009911EB"/>
    <w:rsid w:val="00992852"/>
    <w:rsid w:val="00997444"/>
    <w:rsid w:val="009A0B6A"/>
    <w:rsid w:val="009A6158"/>
    <w:rsid w:val="009D41F5"/>
    <w:rsid w:val="009D518F"/>
    <w:rsid w:val="009F7661"/>
    <w:rsid w:val="00A02CBB"/>
    <w:rsid w:val="00A4025B"/>
    <w:rsid w:val="00A4658D"/>
    <w:rsid w:val="00A534D9"/>
    <w:rsid w:val="00A71B8E"/>
    <w:rsid w:val="00A72D6E"/>
    <w:rsid w:val="00A843C9"/>
    <w:rsid w:val="00A87638"/>
    <w:rsid w:val="00AA159B"/>
    <w:rsid w:val="00AA2430"/>
    <w:rsid w:val="00AB768C"/>
    <w:rsid w:val="00AC294D"/>
    <w:rsid w:val="00AE1678"/>
    <w:rsid w:val="00B045B3"/>
    <w:rsid w:val="00B14691"/>
    <w:rsid w:val="00B32662"/>
    <w:rsid w:val="00B33844"/>
    <w:rsid w:val="00B66D34"/>
    <w:rsid w:val="00B82EC6"/>
    <w:rsid w:val="00B91C69"/>
    <w:rsid w:val="00BB5E6E"/>
    <w:rsid w:val="00BF621D"/>
    <w:rsid w:val="00BF6DDC"/>
    <w:rsid w:val="00C0064C"/>
    <w:rsid w:val="00C25712"/>
    <w:rsid w:val="00C57455"/>
    <w:rsid w:val="00C85A11"/>
    <w:rsid w:val="00C94E23"/>
    <w:rsid w:val="00C96EF7"/>
    <w:rsid w:val="00CA6BEE"/>
    <w:rsid w:val="00CC3AB0"/>
    <w:rsid w:val="00CC7BBB"/>
    <w:rsid w:val="00D00387"/>
    <w:rsid w:val="00D3349D"/>
    <w:rsid w:val="00D368C8"/>
    <w:rsid w:val="00D410C5"/>
    <w:rsid w:val="00D50120"/>
    <w:rsid w:val="00D5160C"/>
    <w:rsid w:val="00D713C3"/>
    <w:rsid w:val="00D777D3"/>
    <w:rsid w:val="00D974F5"/>
    <w:rsid w:val="00DA28B9"/>
    <w:rsid w:val="00DC2FBD"/>
    <w:rsid w:val="00DD2FFE"/>
    <w:rsid w:val="00DE460C"/>
    <w:rsid w:val="00E068E1"/>
    <w:rsid w:val="00E06EB5"/>
    <w:rsid w:val="00E11754"/>
    <w:rsid w:val="00E1191C"/>
    <w:rsid w:val="00E14049"/>
    <w:rsid w:val="00E16632"/>
    <w:rsid w:val="00E319A0"/>
    <w:rsid w:val="00E43A4D"/>
    <w:rsid w:val="00E5793B"/>
    <w:rsid w:val="00E602C6"/>
    <w:rsid w:val="00E6566F"/>
    <w:rsid w:val="00E717AB"/>
    <w:rsid w:val="00E71A07"/>
    <w:rsid w:val="00E75E7B"/>
    <w:rsid w:val="00E8012F"/>
    <w:rsid w:val="00E8217F"/>
    <w:rsid w:val="00E850DE"/>
    <w:rsid w:val="00E90D9B"/>
    <w:rsid w:val="00EC1A41"/>
    <w:rsid w:val="00EC3541"/>
    <w:rsid w:val="00F15266"/>
    <w:rsid w:val="00F358E1"/>
    <w:rsid w:val="00F40CB0"/>
    <w:rsid w:val="00F5568B"/>
    <w:rsid w:val="00F62278"/>
    <w:rsid w:val="00F65E1D"/>
    <w:rsid w:val="00F67079"/>
    <w:rsid w:val="00F84C3C"/>
    <w:rsid w:val="00F85649"/>
    <w:rsid w:val="00F960B8"/>
    <w:rsid w:val="00FA7911"/>
    <w:rsid w:val="00FB01C8"/>
    <w:rsid w:val="00FD1DEB"/>
    <w:rsid w:val="00FD5054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2D2265"/>
  <w14:defaultImageDpi w14:val="300"/>
  <w15:docId w15:val="{B89C85DF-E7AD-41B1-9386-E6AC9682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262626" w:themeColor="text1" w:themeTint="D9"/>
      <w:sz w:val="22"/>
    </w:rPr>
  </w:style>
  <w:style w:type="paragraph" w:styleId="Titolo1">
    <w:name w:val="heading 1"/>
    <w:basedOn w:val="Normale"/>
    <w:link w:val="Titolo1Carattere"/>
    <w:uiPriority w:val="9"/>
    <w:qFormat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"/>
    <w:qFormat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oloCarattere">
    <w:name w:val="Titolo Carattere"/>
    <w:basedOn w:val="Carpredefinitoparagrafo"/>
    <w:link w:val="Titolo"/>
    <w:uiPriority w:val="9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ottotitolo">
    <w:name w:val="Subtitle"/>
    <w:basedOn w:val="Normale"/>
    <w:link w:val="SottotitoloCarattere"/>
    <w:uiPriority w:val="9"/>
    <w:qFormat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ottotitoloCarattere">
    <w:name w:val="Sottotitolo Carattere"/>
    <w:basedOn w:val="Carpredefinitoparagrafo"/>
    <w:link w:val="Sottotitolo"/>
    <w:uiPriority w:val="9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Testodelblocco">
    <w:name w:val="Block Text"/>
    <w:basedOn w:val="Normale"/>
    <w:uiPriority w:val="9"/>
    <w:unhideWhenUsed/>
    <w:qFormat/>
    <w:pPr>
      <w:jc w:val="center"/>
    </w:pPr>
    <w:rPr>
      <w:iCs/>
      <w:color w:val="auto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e"/>
    <w:uiPriority w:val="9"/>
    <w:qFormat/>
    <w:rPr>
      <w:b/>
      <w:color w:val="FFFFFF" w:themeColor="background1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color w:val="262626" w:themeColor="text1" w:themeTint="D9"/>
      <w:sz w:val="22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olor w:val="262626" w:themeColor="text1" w:themeTint="D9"/>
      <w:sz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100F3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66114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269783514641348209gmail-msoblocktext">
    <w:name w:val="m_-269783514641348209gmail-msoblocktext"/>
    <w:basedOn w:val="Normale"/>
    <w:rsid w:val="002964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D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DDC"/>
    <w:rPr>
      <w:rFonts w:ascii="Segoe UI" w:hAnsi="Segoe UI" w:cs="Segoe UI"/>
      <w:color w:val="262626" w:themeColor="text1" w:themeTint="D9"/>
      <w:sz w:val="18"/>
      <w:szCs w:val="18"/>
    </w:rPr>
  </w:style>
  <w:style w:type="character" w:customStyle="1" w:styleId="il">
    <w:name w:val="il"/>
    <w:basedOn w:val="Carpredefinitoparagrafo"/>
    <w:rsid w:val="00B33844"/>
  </w:style>
  <w:style w:type="paragraph" w:styleId="NormaleWeb">
    <w:name w:val="Normal (Web)"/>
    <w:basedOn w:val="Normale"/>
    <w:uiPriority w:val="99"/>
    <w:semiHidden/>
    <w:unhideWhenUsed/>
    <w:rsid w:val="000D58A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it-IT" w:eastAsia="it-IT"/>
    </w:rPr>
  </w:style>
  <w:style w:type="paragraph" w:styleId="Corpotesto">
    <w:name w:val="Body Text"/>
    <w:basedOn w:val="Normale"/>
    <w:link w:val="CorpotestoCarattere"/>
    <w:rsid w:val="00AA159B"/>
    <w:pPr>
      <w:spacing w:after="140" w:line="288" w:lineRule="auto"/>
    </w:pPr>
    <w:rPr>
      <w:rFonts w:ascii="Liberation Serif" w:eastAsia="SimSun" w:hAnsi="Liberation Serif" w:cs="Lucida Sans"/>
      <w:color w:val="auto"/>
      <w:kern w:val="2"/>
      <w:sz w:val="24"/>
      <w:lang w:val="fr-FR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AA159B"/>
    <w:rPr>
      <w:rFonts w:ascii="Liberation Serif" w:eastAsia="SimSun" w:hAnsi="Liberation Serif" w:cs="Lucida Sans"/>
      <w:kern w:val="2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753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5525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5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858977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Trento</Company>
  <LinksUpToDate>false</LinksUpToDate>
  <CharactersWithSpaces>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Marcella Orrù</dc:creator>
  <cp:lastModifiedBy>Orrù, Marcella</cp:lastModifiedBy>
  <cp:revision>13</cp:revision>
  <cp:lastPrinted>2020-01-10T16:21:00Z</cp:lastPrinted>
  <dcterms:created xsi:type="dcterms:W3CDTF">2020-01-02T14:10:00Z</dcterms:created>
  <dcterms:modified xsi:type="dcterms:W3CDTF">2020-01-10T16:22:00Z</dcterms:modified>
</cp:coreProperties>
</file>